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4EF00D" w14:textId="71359E88" w:rsidR="004A12C9" w:rsidRDefault="627A06F7" w:rsidP="7835B6AA">
      <w:pPr>
        <w:jc w:val="center"/>
        <w:rPr>
          <w:rFonts w:ascii="Aharoni" w:eastAsia="Aharoni" w:hAnsi="Aharoni" w:cs="Aharoni"/>
          <w:sz w:val="32"/>
          <w:szCs w:val="32"/>
        </w:rPr>
      </w:pPr>
      <w:r w:rsidRPr="7835B6AA">
        <w:rPr>
          <w:rFonts w:ascii="Aharoni" w:eastAsia="Aharoni" w:hAnsi="Aharoni" w:cs="Aharoni"/>
          <w:sz w:val="28"/>
          <w:szCs w:val="28"/>
        </w:rPr>
        <w:t xml:space="preserve">Art BINGO! </w:t>
      </w:r>
    </w:p>
    <w:p w14:paraId="2C078E63" w14:textId="348EB3A0" w:rsidR="004A12C9" w:rsidRDefault="627A06F7" w:rsidP="7835B6AA">
      <w:pPr>
        <w:jc w:val="center"/>
        <w:rPr>
          <w:rFonts w:ascii="Aharoni" w:eastAsia="Aharoni" w:hAnsi="Aharoni" w:cs="Aharoni"/>
          <w:sz w:val="32"/>
          <w:szCs w:val="32"/>
        </w:rPr>
      </w:pPr>
      <w:r w:rsidRPr="041C59EE">
        <w:rPr>
          <w:rFonts w:ascii="Aharoni" w:eastAsia="Aharoni" w:hAnsi="Aharoni" w:cs="Aharoni"/>
          <w:sz w:val="28"/>
          <w:szCs w:val="28"/>
        </w:rPr>
        <w:t xml:space="preserve">Choose an activity, create some art, see how many you can do. </w:t>
      </w:r>
    </w:p>
    <w:p w14:paraId="79124407" w14:textId="78A99F6D" w:rsidR="3F0457D7" w:rsidRDefault="3F0457D7" w:rsidP="7835B6AA">
      <w:pPr>
        <w:jc w:val="center"/>
        <w:rPr>
          <w:rFonts w:ascii="Aharoni" w:eastAsia="Aharoni" w:hAnsi="Aharoni" w:cs="Aharoni"/>
          <w:sz w:val="28"/>
          <w:szCs w:val="28"/>
        </w:rPr>
      </w:pPr>
    </w:p>
    <w:tbl>
      <w:tblPr>
        <w:tblStyle w:val="TableGrid"/>
        <w:tblW w:w="10800" w:type="dxa"/>
        <w:tblLayout w:type="fixed"/>
        <w:tblLook w:val="06A0" w:firstRow="1" w:lastRow="0" w:firstColumn="1" w:lastColumn="0" w:noHBand="1" w:noVBand="1"/>
      </w:tblPr>
      <w:tblGrid>
        <w:gridCol w:w="3600"/>
        <w:gridCol w:w="3600"/>
        <w:gridCol w:w="3600"/>
      </w:tblGrid>
      <w:tr w:rsidR="7835B6AA" w14:paraId="05D83082" w14:textId="77777777" w:rsidTr="041C59EE">
        <w:tc>
          <w:tcPr>
            <w:tcW w:w="3600" w:type="dxa"/>
          </w:tcPr>
          <w:p w14:paraId="514D5758" w14:textId="54110239" w:rsidR="4F9EC430" w:rsidRDefault="5D882DE4" w:rsidP="7835B6AA">
            <w:pPr>
              <w:jc w:val="center"/>
              <w:rPr>
                <w:rFonts w:ascii="Arial" w:eastAsia="Arial" w:hAnsi="Arial" w:cs="Arial"/>
                <w:b/>
                <w:bCs/>
                <w:u w:val="single"/>
              </w:rPr>
            </w:pPr>
            <w:bookmarkStart w:id="0" w:name="_GoBack"/>
            <w:r w:rsidRPr="041C59EE">
              <w:rPr>
                <w:rFonts w:ascii="Arial" w:eastAsia="Arial" w:hAnsi="Arial" w:cs="Arial"/>
                <w:b/>
                <w:bCs/>
                <w:u w:val="single"/>
              </w:rPr>
              <w:t>Found object colour wheel.</w:t>
            </w:r>
          </w:p>
          <w:p w14:paraId="44E133BC" w14:textId="400FFE82" w:rsidR="4F9EC430" w:rsidRDefault="5D882DE4" w:rsidP="7835B6AA">
            <w:pPr>
              <w:jc w:val="center"/>
              <w:rPr>
                <w:rFonts w:ascii="Arial" w:eastAsia="Arial" w:hAnsi="Arial" w:cs="Arial"/>
              </w:rPr>
            </w:pPr>
            <w:r w:rsidRPr="041C59EE">
              <w:rPr>
                <w:rFonts w:ascii="Arial" w:eastAsia="Arial" w:hAnsi="Arial" w:cs="Arial"/>
              </w:rPr>
              <w:t>Find objects around your house and arrange them into the colour wheel. Take a Photo</w:t>
            </w:r>
            <w:r w:rsidR="38AFF3D2" w:rsidRPr="041C59EE">
              <w:rPr>
                <w:rFonts w:ascii="Arial" w:eastAsia="Arial" w:hAnsi="Arial" w:cs="Arial"/>
              </w:rPr>
              <w:t>.</w:t>
            </w:r>
            <w:r w:rsidR="5D07AB0C">
              <w:rPr>
                <w:noProof/>
                <w:lang w:val="en-GB" w:eastAsia="en-GB"/>
              </w:rPr>
              <w:drawing>
                <wp:inline distT="0" distB="0" distL="0" distR="0" wp14:anchorId="5D93E2E1" wp14:editId="1DAF3D31">
                  <wp:extent cx="2200275" cy="2152650"/>
                  <wp:effectExtent l="0" t="0" r="0" b="0"/>
                  <wp:docPr id="420338785" name="Picture 4203387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</w:tcPr>
          <w:p w14:paraId="03986C34" w14:textId="0EAED512" w:rsidR="3EA5F973" w:rsidRDefault="1C10279F" w:rsidP="7835B6AA">
            <w:pPr>
              <w:jc w:val="center"/>
              <w:rPr>
                <w:rFonts w:ascii="Arial" w:eastAsia="Arial" w:hAnsi="Arial" w:cs="Arial"/>
                <w:b/>
                <w:bCs/>
                <w:u w:val="single"/>
              </w:rPr>
            </w:pPr>
            <w:r w:rsidRPr="041C59EE">
              <w:rPr>
                <w:rFonts w:ascii="Arial" w:eastAsia="Arial" w:hAnsi="Arial" w:cs="Arial"/>
                <w:b/>
                <w:bCs/>
                <w:u w:val="single"/>
              </w:rPr>
              <w:t>Toilet Roll Canvas</w:t>
            </w:r>
          </w:p>
          <w:p w14:paraId="111643F5" w14:textId="592A598B" w:rsidR="3EA5F973" w:rsidRDefault="1C10279F" w:rsidP="7835B6AA">
            <w:pPr>
              <w:jc w:val="center"/>
            </w:pPr>
            <w:r w:rsidRPr="7835B6AA">
              <w:rPr>
                <w:rFonts w:ascii="Arial" w:eastAsia="Arial" w:hAnsi="Arial" w:cs="Arial"/>
              </w:rPr>
              <w:t>Use those spare loo rolls to create as some art! Use a biro to draw a famous scene or whatever you like</w:t>
            </w:r>
            <w:r>
              <w:t>!</w:t>
            </w:r>
            <w:r w:rsidR="3EA5F973">
              <w:rPr>
                <w:noProof/>
                <w:lang w:val="en-GB" w:eastAsia="en-GB"/>
              </w:rPr>
              <w:drawing>
                <wp:inline distT="0" distB="0" distL="0" distR="0" wp14:anchorId="116CA907" wp14:editId="08131E48">
                  <wp:extent cx="2117408" cy="1628820"/>
                  <wp:effectExtent l="0" t="0" r="0" b="0"/>
                  <wp:docPr id="1285071672" name="Picture 1285071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545" b="108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7408" cy="1628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</w:tcPr>
          <w:p w14:paraId="3AF8E93B" w14:textId="06E2B20F" w:rsidR="708B6E92" w:rsidRDefault="60C4826C" w:rsidP="7835B6AA">
            <w:pPr>
              <w:jc w:val="center"/>
              <w:rPr>
                <w:rFonts w:ascii="Arial" w:eastAsia="Arial" w:hAnsi="Arial" w:cs="Arial"/>
                <w:b/>
                <w:bCs/>
                <w:u w:val="single"/>
              </w:rPr>
            </w:pPr>
            <w:r w:rsidRPr="041C59EE">
              <w:rPr>
                <w:rFonts w:ascii="Arial" w:eastAsia="Arial" w:hAnsi="Arial" w:cs="Arial"/>
                <w:b/>
                <w:bCs/>
                <w:u w:val="single"/>
              </w:rPr>
              <w:t>Data Drawing</w:t>
            </w:r>
          </w:p>
          <w:p w14:paraId="5CC3C471" w14:textId="51158729" w:rsidR="708B6E92" w:rsidRDefault="60C4826C" w:rsidP="7835B6AA">
            <w:pPr>
              <w:jc w:val="center"/>
            </w:pPr>
            <w:r w:rsidRPr="7835B6AA">
              <w:rPr>
                <w:rFonts w:ascii="Arial" w:eastAsia="Arial" w:hAnsi="Arial" w:cs="Arial"/>
              </w:rPr>
              <w:t>Each symbol represents an action or emotion. A diary of your day or week. See page below for symbol glossary</w:t>
            </w:r>
            <w:r>
              <w:t>.</w:t>
            </w:r>
            <w:r w:rsidR="708B6E92">
              <w:rPr>
                <w:noProof/>
                <w:lang w:val="en-GB" w:eastAsia="en-GB"/>
              </w:rPr>
              <w:drawing>
                <wp:inline distT="0" distB="0" distL="0" distR="0" wp14:anchorId="02530562" wp14:editId="75B80426">
                  <wp:extent cx="2177860" cy="1420308"/>
                  <wp:effectExtent l="0" t="0" r="0" b="0"/>
                  <wp:docPr id="1707435538" name="Picture 1707435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919" t="41524" r="4484" b="459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7860" cy="1420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tr w:rsidR="7835B6AA" w14:paraId="7F51B7FA" w14:textId="77777777" w:rsidTr="041C59EE">
        <w:tc>
          <w:tcPr>
            <w:tcW w:w="3600" w:type="dxa"/>
          </w:tcPr>
          <w:p w14:paraId="4F2EDC67" w14:textId="0C196180" w:rsidR="7835B6AA" w:rsidRDefault="271AD89F" w:rsidP="7BE2A5DC">
            <w:pPr>
              <w:jc w:val="center"/>
              <w:rPr>
                <w:rFonts w:ascii="Arial" w:eastAsia="Arial" w:hAnsi="Arial" w:cs="Arial"/>
                <w:b/>
                <w:bCs/>
                <w:u w:val="single"/>
              </w:rPr>
            </w:pPr>
            <w:r w:rsidRPr="041C59EE">
              <w:rPr>
                <w:rFonts w:ascii="Arial" w:eastAsia="Arial" w:hAnsi="Arial" w:cs="Arial"/>
                <w:b/>
                <w:bCs/>
                <w:u w:val="single"/>
              </w:rPr>
              <w:t>Found Faces.</w:t>
            </w:r>
          </w:p>
          <w:p w14:paraId="329913CD" w14:textId="42A8D596" w:rsidR="7835B6AA" w:rsidRDefault="105FED23" w:rsidP="0C2DAA15">
            <w:pPr>
              <w:jc w:val="center"/>
              <w:rPr>
                <w:rFonts w:ascii="Arial" w:eastAsia="Arial" w:hAnsi="Arial" w:cs="Arial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56704" behindDoc="0" locked="0" layoutInCell="1" allowOverlap="1" wp14:anchorId="755D2A3F" wp14:editId="64B88F05">
                  <wp:simplePos x="0" y="0"/>
                  <wp:positionH relativeFrom="column">
                    <wp:align>right</wp:align>
                  </wp:positionH>
                  <wp:positionV relativeFrom="paragraph">
                    <wp:posOffset>0</wp:posOffset>
                  </wp:positionV>
                  <wp:extent cx="959024" cy="1436040"/>
                  <wp:effectExtent l="0" t="0" r="0" b="0"/>
                  <wp:wrapSquare wrapText="bothSides"/>
                  <wp:docPr id="1854149926" name="Picture 18541499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51" t="10191" r="14799" b="224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024" cy="1436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DD69B9F">
              <w:rPr>
                <w:noProof/>
                <w:lang w:val="en-GB" w:eastAsia="en-GB"/>
              </w:rPr>
              <w:drawing>
                <wp:anchor distT="0" distB="0" distL="114300" distR="114300" simplePos="0" relativeHeight="251657728" behindDoc="0" locked="0" layoutInCell="1" allowOverlap="1" wp14:anchorId="06719FEC" wp14:editId="3E234B16">
                  <wp:simplePos x="0" y="0"/>
                  <wp:positionH relativeFrom="column">
                    <wp:align>left</wp:align>
                  </wp:positionH>
                  <wp:positionV relativeFrom="paragraph">
                    <wp:posOffset>0</wp:posOffset>
                  </wp:positionV>
                  <wp:extent cx="1016164" cy="1349045"/>
                  <wp:effectExtent l="0" t="0" r="0" b="0"/>
                  <wp:wrapSquare wrapText="bothSides"/>
                  <wp:docPr id="401486575" name="Picture 4014865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164" cy="1349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271AD89F" w:rsidRPr="0C2DAA15">
              <w:rPr>
                <w:rFonts w:ascii="Arial" w:eastAsia="Arial" w:hAnsi="Arial" w:cs="Arial"/>
              </w:rPr>
              <w:t>Can you see faces in everyday objects? Photograph them.</w:t>
            </w:r>
          </w:p>
          <w:p w14:paraId="451B46E3" w14:textId="7579E9A9" w:rsidR="7835B6AA" w:rsidRDefault="5E90E83F" w:rsidP="7BE2A5DC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1F5D1615" wp14:editId="7DAD90AD">
                  <wp:extent cx="1306521" cy="978476"/>
                  <wp:effectExtent l="0" t="0" r="0" b="0"/>
                  <wp:docPr id="1412229551" name="Picture 1412229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6521" cy="978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F26077" w14:textId="57B6E271" w:rsidR="7835B6AA" w:rsidRDefault="7835B6AA" w:rsidP="0C2DAA15">
            <w:pPr>
              <w:jc w:val="center"/>
              <w:rPr>
                <w:rFonts w:ascii="Arial" w:eastAsia="Arial" w:hAnsi="Arial" w:cs="Arial"/>
              </w:rPr>
            </w:pPr>
          </w:p>
          <w:p w14:paraId="0FC7EC16" w14:textId="6C192D42" w:rsidR="7835B6AA" w:rsidRDefault="7835B6AA" w:rsidP="7BE2A5DC">
            <w:pPr>
              <w:jc w:val="center"/>
            </w:pPr>
          </w:p>
        </w:tc>
        <w:tc>
          <w:tcPr>
            <w:tcW w:w="3600" w:type="dxa"/>
          </w:tcPr>
          <w:p w14:paraId="54B4D950" w14:textId="57B84C4D" w:rsidR="7835B6AA" w:rsidRDefault="5AC78951" w:rsidP="7BE2A5DC">
            <w:pPr>
              <w:jc w:val="center"/>
              <w:rPr>
                <w:rFonts w:ascii="Arial" w:eastAsia="Arial" w:hAnsi="Arial" w:cs="Arial"/>
                <w:b/>
                <w:bCs/>
                <w:u w:val="single"/>
              </w:rPr>
            </w:pPr>
            <w:r w:rsidRPr="041C59EE">
              <w:rPr>
                <w:rFonts w:ascii="Arial" w:eastAsia="Arial" w:hAnsi="Arial" w:cs="Arial"/>
                <w:b/>
                <w:bCs/>
                <w:u w:val="single"/>
              </w:rPr>
              <w:t>Loo roll Cut outs.</w:t>
            </w:r>
          </w:p>
          <w:p w14:paraId="74936D45" w14:textId="3A62111A" w:rsidR="7835B6AA" w:rsidRDefault="5AC78951" w:rsidP="7BE2A5DC">
            <w:pPr>
              <w:jc w:val="center"/>
            </w:pPr>
            <w:r w:rsidRPr="041C59EE">
              <w:rPr>
                <w:rFonts w:ascii="Arial" w:eastAsia="Arial" w:hAnsi="Arial" w:cs="Arial"/>
              </w:rPr>
              <w:t>Cut out miniature people or a scene of your choosing</w:t>
            </w:r>
            <w:r w:rsidR="0AEA6BA1" w:rsidRPr="041C59EE">
              <w:rPr>
                <w:rFonts w:ascii="Arial" w:eastAsia="Arial" w:hAnsi="Arial" w:cs="Arial"/>
              </w:rPr>
              <w:t>. Glue or slide into</w:t>
            </w:r>
            <w:r w:rsidRPr="041C59EE">
              <w:rPr>
                <w:rFonts w:ascii="Arial" w:eastAsia="Arial" w:hAnsi="Arial" w:cs="Arial"/>
              </w:rPr>
              <w:t xml:space="preserve"> place inside a roll to create a tunnel scene</w:t>
            </w:r>
            <w:r>
              <w:t>.</w:t>
            </w:r>
            <w:r>
              <w:rPr>
                <w:noProof/>
                <w:lang w:val="en-GB" w:eastAsia="en-GB"/>
              </w:rPr>
              <w:drawing>
                <wp:inline distT="0" distB="0" distL="0" distR="0" wp14:anchorId="1CDD54B9" wp14:editId="22B4C7F4">
                  <wp:extent cx="2028825" cy="2200275"/>
                  <wp:effectExtent l="0" t="0" r="0" b="0"/>
                  <wp:docPr id="874422167" name="Picture 874422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</w:tcPr>
          <w:p w14:paraId="123B743B" w14:textId="445B2B40" w:rsidR="7835B6AA" w:rsidRDefault="4DB07CFA" w:rsidP="5FDA6157">
            <w:pPr>
              <w:jc w:val="center"/>
              <w:rPr>
                <w:rFonts w:ascii="Arial" w:eastAsia="Arial" w:hAnsi="Arial" w:cs="Arial"/>
                <w:b/>
                <w:bCs/>
                <w:u w:val="single"/>
              </w:rPr>
            </w:pPr>
            <w:r w:rsidRPr="041C59EE">
              <w:rPr>
                <w:rFonts w:ascii="Arial" w:eastAsia="Arial" w:hAnsi="Arial" w:cs="Arial"/>
                <w:b/>
                <w:bCs/>
                <w:u w:val="single"/>
              </w:rPr>
              <w:t>Lined paper illusion.</w:t>
            </w:r>
          </w:p>
          <w:p w14:paraId="7689081B" w14:textId="6F729A5F" w:rsidR="7835B6AA" w:rsidRDefault="4DB07CFA" w:rsidP="5FDA6157">
            <w:pPr>
              <w:jc w:val="center"/>
            </w:pPr>
            <w:r w:rsidRPr="5FDA6157">
              <w:rPr>
                <w:rFonts w:ascii="Arial" w:eastAsia="Arial" w:hAnsi="Arial" w:cs="Arial"/>
              </w:rPr>
              <w:t>By drawing on every other line this creates the illusion of your drawing being behind bars</w:t>
            </w:r>
            <w:r>
              <w:t>.</w:t>
            </w:r>
            <w:r w:rsidR="5FD8C2EB">
              <w:rPr>
                <w:noProof/>
                <w:lang w:val="en-GB" w:eastAsia="en-GB"/>
              </w:rPr>
              <w:drawing>
                <wp:inline distT="0" distB="0" distL="0" distR="0" wp14:anchorId="6B783D90" wp14:editId="04CBB671">
                  <wp:extent cx="1318787" cy="1429629"/>
                  <wp:effectExtent l="0" t="0" r="0" b="0"/>
                  <wp:docPr id="1980024264" name="Picture 1980024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709" r="19968" b="173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787" cy="1429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5FD8C2EB">
              <w:rPr>
                <w:noProof/>
                <w:lang w:val="en-GB" w:eastAsia="en-GB"/>
              </w:rPr>
              <w:drawing>
                <wp:inline distT="0" distB="0" distL="0" distR="0" wp14:anchorId="58873205" wp14:editId="785CE95F">
                  <wp:extent cx="1526611" cy="1542195"/>
                  <wp:effectExtent l="0" t="0" r="0" b="0"/>
                  <wp:docPr id="1510181866" name="Picture 15101818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658" r="7356" b="212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611" cy="1542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7835B6AA" w14:paraId="38984A84" w14:textId="77777777" w:rsidTr="041C59EE">
        <w:tc>
          <w:tcPr>
            <w:tcW w:w="3600" w:type="dxa"/>
          </w:tcPr>
          <w:p w14:paraId="6B2E3DCB" w14:textId="61CB7FE4" w:rsidR="7835B6AA" w:rsidRDefault="62B0D257" w:rsidP="7835B6AA">
            <w:r>
              <w:rPr>
                <w:noProof/>
                <w:lang w:val="en-GB" w:eastAsia="en-GB"/>
              </w:rPr>
              <w:lastRenderedPageBreak/>
              <w:drawing>
                <wp:inline distT="0" distB="0" distL="0" distR="0" wp14:anchorId="1A8CC1FA" wp14:editId="7863264C">
                  <wp:extent cx="916828" cy="1869939"/>
                  <wp:effectExtent l="0" t="0" r="0" b="0"/>
                  <wp:docPr id="1822304175" name="Picture 1822304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67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828" cy="1869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445B7317">
              <w:rPr>
                <w:noProof/>
                <w:lang w:val="en-GB" w:eastAsia="en-GB"/>
              </w:rPr>
              <w:drawing>
                <wp:inline distT="0" distB="0" distL="0" distR="0" wp14:anchorId="57F08084" wp14:editId="37E61BBA">
                  <wp:extent cx="928255" cy="1410703"/>
                  <wp:effectExtent l="0" t="0" r="0" b="0"/>
                  <wp:docPr id="71934011" name="Picture 71934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255" cy="1410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B43B01" w14:textId="7BDBB50E" w:rsidR="7835B6AA" w:rsidRDefault="3D64792D" w:rsidP="553C94F0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 w:rsidRPr="041C59EE">
              <w:rPr>
                <w:rFonts w:ascii="Arial" w:eastAsia="Arial" w:hAnsi="Arial" w:cs="Arial"/>
                <w:b/>
                <w:bCs/>
                <w:u w:val="single"/>
              </w:rPr>
              <w:t>Give your family members new faces!</w:t>
            </w:r>
          </w:p>
          <w:p w14:paraId="5204604B" w14:textId="10CD91D8" w:rsidR="7835B6AA" w:rsidRDefault="3D64792D" w:rsidP="553C94F0">
            <w:pPr>
              <w:jc w:val="center"/>
              <w:rPr>
                <w:rFonts w:ascii="Arial" w:eastAsia="Arial" w:hAnsi="Arial" w:cs="Arial"/>
              </w:rPr>
            </w:pPr>
            <w:r w:rsidRPr="041C59EE">
              <w:rPr>
                <w:rFonts w:ascii="Arial" w:eastAsia="Arial" w:hAnsi="Arial" w:cs="Arial"/>
              </w:rPr>
              <w:t>Draw a character or just some eyes and photograph them over family members or objects.</w:t>
            </w:r>
          </w:p>
          <w:p w14:paraId="13858BE5" w14:textId="01973DCF" w:rsidR="7835B6AA" w:rsidRDefault="1448ED35" w:rsidP="5FDA6157">
            <w:pPr>
              <w:jc w:val="center"/>
              <w:rPr>
                <w:rFonts w:ascii="Arial" w:eastAsia="Arial" w:hAnsi="Arial" w:cs="Arial"/>
                <w:i/>
                <w:iCs/>
              </w:rPr>
            </w:pPr>
            <w:r w:rsidRPr="041C59EE">
              <w:rPr>
                <w:rFonts w:ascii="Arial" w:eastAsia="Arial" w:hAnsi="Arial" w:cs="Arial"/>
                <w:i/>
                <w:iCs/>
              </w:rPr>
              <w:t>(one on the right is Miss Williams's attempt!)</w:t>
            </w:r>
          </w:p>
        </w:tc>
        <w:tc>
          <w:tcPr>
            <w:tcW w:w="3600" w:type="dxa"/>
          </w:tcPr>
          <w:p w14:paraId="7ECA4F1C" w14:textId="32EF0884" w:rsidR="7835B6AA" w:rsidRDefault="7465573F" w:rsidP="7BE2A5DC">
            <w:pPr>
              <w:jc w:val="center"/>
              <w:rPr>
                <w:rFonts w:ascii="Arial" w:eastAsia="Arial" w:hAnsi="Arial" w:cs="Arial"/>
                <w:b/>
                <w:bCs/>
                <w:u w:val="single"/>
              </w:rPr>
            </w:pPr>
            <w:r w:rsidRPr="041C59EE">
              <w:rPr>
                <w:rFonts w:ascii="Arial" w:eastAsia="Arial" w:hAnsi="Arial" w:cs="Arial"/>
                <w:b/>
                <w:bCs/>
                <w:u w:val="single"/>
              </w:rPr>
              <w:t>Loo Roll Flowers</w:t>
            </w:r>
          </w:p>
          <w:p w14:paraId="69E4C9DB" w14:textId="3AB48C26" w:rsidR="7835B6AA" w:rsidRDefault="7465573F" w:rsidP="7BE2A5DC">
            <w:pPr>
              <w:jc w:val="center"/>
            </w:pPr>
            <w:r w:rsidRPr="041C59EE">
              <w:rPr>
                <w:rFonts w:ascii="Arial" w:eastAsia="Arial" w:hAnsi="Arial" w:cs="Arial"/>
              </w:rPr>
              <w:t>Squash and cut your loo rolls to make beautiful flower patterns</w:t>
            </w:r>
            <w:r>
              <w:t>.</w:t>
            </w:r>
            <w:r>
              <w:rPr>
                <w:noProof/>
                <w:lang w:val="en-GB" w:eastAsia="en-GB"/>
              </w:rPr>
              <w:drawing>
                <wp:inline distT="0" distB="0" distL="0" distR="0" wp14:anchorId="063D3B49" wp14:editId="2EBBD9BC">
                  <wp:extent cx="2200275" cy="1647825"/>
                  <wp:effectExtent l="0" t="0" r="0" b="0"/>
                  <wp:docPr id="1273249615" name="Picture 12732496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</w:tcPr>
          <w:p w14:paraId="4D7D1CA2" w14:textId="4FF0014C" w:rsidR="7835B6AA" w:rsidRDefault="63DE5530" w:rsidP="5FDA6157">
            <w:pPr>
              <w:jc w:val="center"/>
              <w:rPr>
                <w:rFonts w:ascii="Arial" w:eastAsia="Arial" w:hAnsi="Arial" w:cs="Arial"/>
              </w:rPr>
            </w:pPr>
            <w:r w:rsidRPr="041C59EE">
              <w:rPr>
                <w:rFonts w:ascii="Arial" w:eastAsia="Arial" w:hAnsi="Arial" w:cs="Arial"/>
                <w:b/>
                <w:bCs/>
                <w:u w:val="single"/>
              </w:rPr>
              <w:t>Collage animals</w:t>
            </w:r>
            <w:r w:rsidRPr="041C59EE">
              <w:rPr>
                <w:rFonts w:ascii="Arial" w:eastAsia="Arial" w:hAnsi="Arial" w:cs="Arial"/>
              </w:rPr>
              <w:t>.</w:t>
            </w:r>
          </w:p>
          <w:p w14:paraId="4D72D06E" w14:textId="352ECAFE" w:rsidR="7835B6AA" w:rsidRDefault="63DE5530" w:rsidP="5FDA6157">
            <w:pPr>
              <w:jc w:val="center"/>
            </w:pPr>
            <w:r w:rsidRPr="5FDA6157">
              <w:rPr>
                <w:rFonts w:ascii="Arial" w:eastAsia="Arial" w:hAnsi="Arial" w:cs="Arial"/>
              </w:rPr>
              <w:t xml:space="preserve">Use colour paper, magazines, </w:t>
            </w:r>
            <w:proofErr w:type="spellStart"/>
            <w:r w:rsidR="6D5C6E12" w:rsidRPr="5FDA6157">
              <w:rPr>
                <w:rFonts w:ascii="Arial" w:eastAsia="Arial" w:hAnsi="Arial" w:cs="Arial"/>
              </w:rPr>
              <w:t>Newpaper</w:t>
            </w:r>
            <w:proofErr w:type="spellEnd"/>
            <w:r w:rsidRPr="5FDA6157">
              <w:rPr>
                <w:rFonts w:ascii="Arial" w:eastAsia="Arial" w:hAnsi="Arial" w:cs="Arial"/>
              </w:rPr>
              <w:t xml:space="preserve"> and cut up geometric shapes to create a</w:t>
            </w:r>
            <w:r w:rsidR="17E54C99" w:rsidRPr="5FDA6157">
              <w:rPr>
                <w:rFonts w:ascii="Arial" w:eastAsia="Arial" w:hAnsi="Arial" w:cs="Arial"/>
              </w:rPr>
              <w:t>n</w:t>
            </w:r>
            <w:r w:rsidRPr="5FDA6157">
              <w:rPr>
                <w:rFonts w:ascii="Arial" w:eastAsia="Arial" w:hAnsi="Arial" w:cs="Arial"/>
              </w:rPr>
              <w:t xml:space="preserve"> animal. If you google </w:t>
            </w:r>
            <w:r w:rsidR="2F2B0CF8" w:rsidRPr="5FDA6157">
              <w:rPr>
                <w:rFonts w:ascii="Arial" w:eastAsia="Arial" w:hAnsi="Arial" w:cs="Arial"/>
              </w:rPr>
              <w:t>‘</w:t>
            </w:r>
            <w:r w:rsidRPr="5FDA6157">
              <w:rPr>
                <w:rFonts w:ascii="Arial" w:eastAsia="Arial" w:hAnsi="Arial" w:cs="Arial"/>
              </w:rPr>
              <w:t>geometric animal outline</w:t>
            </w:r>
            <w:r w:rsidR="511ADA84" w:rsidRPr="5FDA6157">
              <w:rPr>
                <w:rFonts w:ascii="Arial" w:eastAsia="Arial" w:hAnsi="Arial" w:cs="Arial"/>
              </w:rPr>
              <w:t>’ and search for images</w:t>
            </w:r>
            <w:r w:rsidRPr="5FDA6157">
              <w:rPr>
                <w:rFonts w:ascii="Arial" w:eastAsia="Arial" w:hAnsi="Arial" w:cs="Arial"/>
              </w:rPr>
              <w:t xml:space="preserve"> it will</w:t>
            </w:r>
            <w:r w:rsidR="1B42EEC8" w:rsidRPr="5FDA6157">
              <w:rPr>
                <w:rFonts w:ascii="Arial" w:eastAsia="Arial" w:hAnsi="Arial" w:cs="Arial"/>
              </w:rPr>
              <w:t xml:space="preserve"> bring up lots of templates you could copy or print out.</w:t>
            </w:r>
            <w:r>
              <w:t xml:space="preserve"> </w:t>
            </w:r>
            <w:r>
              <w:rPr>
                <w:noProof/>
                <w:lang w:val="en-GB" w:eastAsia="en-GB"/>
              </w:rPr>
              <w:drawing>
                <wp:inline distT="0" distB="0" distL="0" distR="0" wp14:anchorId="4B4E951A" wp14:editId="0A3A6D27">
                  <wp:extent cx="2158634" cy="2096417"/>
                  <wp:effectExtent l="0" t="0" r="0" b="0"/>
                  <wp:docPr id="1022365208" name="Picture 1022365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548" b="287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8634" cy="2096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7835B6AA" w14:paraId="21A461CD" w14:textId="77777777" w:rsidTr="041C59EE">
        <w:tc>
          <w:tcPr>
            <w:tcW w:w="3600" w:type="dxa"/>
          </w:tcPr>
          <w:p w14:paraId="6C4C0089" w14:textId="3E583186" w:rsidR="7835B6AA" w:rsidRDefault="473EF113" w:rsidP="5FDA6157">
            <w:pPr>
              <w:jc w:val="center"/>
              <w:rPr>
                <w:b/>
                <w:bCs/>
                <w:u w:val="single"/>
              </w:rPr>
            </w:pPr>
            <w:r w:rsidRPr="041C59EE">
              <w:rPr>
                <w:b/>
                <w:bCs/>
                <w:u w:val="single"/>
              </w:rPr>
              <w:t>Drawing and everyday objects.</w:t>
            </w:r>
          </w:p>
          <w:p w14:paraId="78849D27" w14:textId="18E7FD9C" w:rsidR="7835B6AA" w:rsidRDefault="473EF113" w:rsidP="5FDA6157">
            <w:pPr>
              <w:jc w:val="center"/>
            </w:pPr>
            <w:r>
              <w:t>Draw around an everyday object to turn into something new.</w:t>
            </w:r>
          </w:p>
          <w:p w14:paraId="7246D4D2" w14:textId="6E5AFA1D" w:rsidR="7835B6AA" w:rsidRDefault="21329804" w:rsidP="7835B6AA">
            <w:r>
              <w:rPr>
                <w:noProof/>
                <w:lang w:val="en-GB" w:eastAsia="en-GB"/>
              </w:rPr>
              <w:drawing>
                <wp:inline distT="0" distB="0" distL="0" distR="0" wp14:anchorId="00EE602E" wp14:editId="0197FFF3">
                  <wp:extent cx="590550" cy="1903506"/>
                  <wp:effectExtent l="0" t="0" r="0" b="0"/>
                  <wp:docPr id="1027028616" name="Picture 1027028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82" b="700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1903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473EF113">
              <w:rPr>
                <w:noProof/>
                <w:lang w:val="en-GB" w:eastAsia="en-GB"/>
              </w:rPr>
              <w:drawing>
                <wp:inline distT="0" distB="0" distL="0" distR="0" wp14:anchorId="366FDAA0" wp14:editId="012E604A">
                  <wp:extent cx="590550" cy="1993804"/>
                  <wp:effectExtent l="0" t="0" r="0" b="0"/>
                  <wp:docPr id="201315758" name="Picture 2013157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7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1993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</w:tcPr>
          <w:p w14:paraId="5D67A702" w14:textId="0A006249" w:rsidR="7835B6AA" w:rsidRDefault="6F34877A" w:rsidP="7BE2A5DC">
            <w:pPr>
              <w:jc w:val="center"/>
              <w:rPr>
                <w:b/>
                <w:bCs/>
                <w:u w:val="single"/>
              </w:rPr>
            </w:pPr>
            <w:r w:rsidRPr="041C59EE">
              <w:rPr>
                <w:b/>
                <w:bCs/>
                <w:u w:val="single"/>
              </w:rPr>
              <w:t>Loo Roll Creatures.</w:t>
            </w:r>
          </w:p>
          <w:p w14:paraId="1BD7E67D" w14:textId="4AF809A4" w:rsidR="7835B6AA" w:rsidRDefault="6F34877A" w:rsidP="7BE2A5DC">
            <w:pPr>
              <w:jc w:val="center"/>
            </w:pPr>
            <w:r>
              <w:t>What creature will you make?</w:t>
            </w:r>
            <w:r>
              <w:rPr>
                <w:noProof/>
                <w:lang w:val="en-GB" w:eastAsia="en-GB"/>
              </w:rPr>
              <w:drawing>
                <wp:inline distT="0" distB="0" distL="0" distR="0" wp14:anchorId="0A0AE353" wp14:editId="31C4DE13">
                  <wp:extent cx="2200275" cy="1466850"/>
                  <wp:effectExtent l="0" t="0" r="0" b="0"/>
                  <wp:docPr id="1105664233" name="Picture 1105664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</w:tcPr>
          <w:p w14:paraId="18A36BE3" w14:textId="4347BDA0" w:rsidR="7835B6AA" w:rsidRDefault="6674FB75" w:rsidP="7835B6AA">
            <w:r w:rsidRPr="041C59EE">
              <w:rPr>
                <w:rFonts w:ascii="Arial" w:eastAsia="Arial" w:hAnsi="Arial" w:cs="Arial"/>
                <w:b/>
                <w:bCs/>
                <w:u w:val="single"/>
              </w:rPr>
              <w:t>Hand Illusion</w:t>
            </w:r>
            <w:r>
              <w:rPr>
                <w:noProof/>
                <w:lang w:val="en-GB" w:eastAsia="en-GB"/>
              </w:rPr>
              <w:drawing>
                <wp:inline distT="0" distB="0" distL="0" distR="0" wp14:anchorId="534A3344" wp14:editId="01401954">
                  <wp:extent cx="2134466" cy="3944493"/>
                  <wp:effectExtent l="0" t="0" r="0" b="0"/>
                  <wp:docPr id="1669266709" name="Picture 16692667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466" cy="3944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80BA27" w14:textId="07C985C5" w:rsidR="7835B6AA" w:rsidRDefault="7835B6AA" w:rsidP="7835B6AA">
      <w:pPr>
        <w:jc w:val="center"/>
        <w:rPr>
          <w:rFonts w:ascii="Aharoni" w:eastAsia="Aharoni" w:hAnsi="Aharoni" w:cs="Aharoni"/>
          <w:sz w:val="28"/>
          <w:szCs w:val="28"/>
        </w:rPr>
      </w:pPr>
    </w:p>
    <w:p w14:paraId="036C1922" w14:textId="7CC6C852" w:rsidR="7835B6AA" w:rsidRDefault="7835B6AA" w:rsidP="7835B6AA">
      <w:pPr>
        <w:jc w:val="center"/>
        <w:rPr>
          <w:rFonts w:ascii="Aharoni" w:eastAsia="Aharoni" w:hAnsi="Aharoni" w:cs="Aharoni"/>
          <w:sz w:val="28"/>
          <w:szCs w:val="28"/>
        </w:rPr>
      </w:pPr>
    </w:p>
    <w:p w14:paraId="54BF4270" w14:textId="5390E655" w:rsidR="0C2DAA15" w:rsidRDefault="0C2DAA15" w:rsidP="0C2DAA15">
      <w:pPr>
        <w:jc w:val="center"/>
        <w:rPr>
          <w:rFonts w:ascii="Aharoni" w:eastAsia="Aharoni" w:hAnsi="Aharoni" w:cs="Aharoni"/>
          <w:sz w:val="28"/>
          <w:szCs w:val="28"/>
        </w:rPr>
      </w:pPr>
    </w:p>
    <w:p w14:paraId="08FFBE69" w14:textId="2A7B44E1" w:rsidR="0C2DAA15" w:rsidRDefault="0C2DAA15" w:rsidP="0C2DAA15">
      <w:pPr>
        <w:jc w:val="center"/>
        <w:rPr>
          <w:rFonts w:ascii="Aharoni" w:eastAsia="Aharoni" w:hAnsi="Aharoni" w:cs="Aharoni"/>
          <w:sz w:val="28"/>
          <w:szCs w:val="28"/>
        </w:rPr>
      </w:pPr>
    </w:p>
    <w:p w14:paraId="772A4B49" w14:textId="4DFD4838" w:rsidR="0C2DAA15" w:rsidRDefault="0C2DAA15" w:rsidP="0C2DAA15">
      <w:pPr>
        <w:jc w:val="center"/>
        <w:rPr>
          <w:rFonts w:ascii="Aharoni" w:eastAsia="Aharoni" w:hAnsi="Aharoni" w:cs="Aharoni"/>
          <w:sz w:val="28"/>
          <w:szCs w:val="28"/>
        </w:rPr>
      </w:pPr>
    </w:p>
    <w:p w14:paraId="18327D53" w14:textId="17748F53" w:rsidR="0C2DAA15" w:rsidRDefault="0C2DAA15" w:rsidP="0C2DAA15">
      <w:pPr>
        <w:jc w:val="center"/>
        <w:rPr>
          <w:rFonts w:ascii="Aharoni" w:eastAsia="Aharoni" w:hAnsi="Aharoni" w:cs="Aharoni"/>
          <w:sz w:val="28"/>
          <w:szCs w:val="28"/>
        </w:rPr>
      </w:pPr>
    </w:p>
    <w:p w14:paraId="75E4000C" w14:textId="6CE17DB4" w:rsidR="0C2DAA15" w:rsidRDefault="0C2DAA15" w:rsidP="0C2DAA15">
      <w:pPr>
        <w:jc w:val="center"/>
        <w:rPr>
          <w:rFonts w:ascii="Aharoni" w:eastAsia="Aharoni" w:hAnsi="Aharoni" w:cs="Aharoni"/>
          <w:sz w:val="28"/>
          <w:szCs w:val="28"/>
        </w:rPr>
      </w:pPr>
    </w:p>
    <w:p w14:paraId="4CAFFAF3" w14:textId="355E10B7" w:rsidR="0C2DAA15" w:rsidRDefault="0C2DAA15" w:rsidP="0C2DAA15">
      <w:pPr>
        <w:jc w:val="center"/>
        <w:rPr>
          <w:rFonts w:ascii="Aharoni" w:eastAsia="Aharoni" w:hAnsi="Aharoni" w:cs="Aharoni"/>
          <w:sz w:val="28"/>
          <w:szCs w:val="28"/>
        </w:rPr>
      </w:pPr>
    </w:p>
    <w:p w14:paraId="74603AF3" w14:textId="6D7CAEE7" w:rsidR="7F936F04" w:rsidRDefault="7F936F04" w:rsidP="0C2DAA15">
      <w:pPr>
        <w:jc w:val="center"/>
        <w:rPr>
          <w:rFonts w:ascii="Aharoni" w:eastAsia="Aharoni" w:hAnsi="Aharoni" w:cs="Aharoni"/>
          <w:sz w:val="28"/>
          <w:szCs w:val="28"/>
          <w:u w:val="single"/>
        </w:rPr>
      </w:pPr>
      <w:r w:rsidRPr="041C59EE">
        <w:rPr>
          <w:rFonts w:ascii="Aharoni" w:eastAsia="Aharoni" w:hAnsi="Aharoni" w:cs="Aharoni"/>
          <w:sz w:val="28"/>
          <w:szCs w:val="28"/>
          <w:u w:val="single"/>
        </w:rPr>
        <w:t>Data drawing Glossary</w:t>
      </w:r>
    </w:p>
    <w:p w14:paraId="0772A8A8" w14:textId="012FFB72" w:rsidR="7F936F04" w:rsidRDefault="7F936F04" w:rsidP="0C2DAA15">
      <w:pPr>
        <w:jc w:val="center"/>
        <w:rPr>
          <w:rFonts w:ascii="Aharoni" w:eastAsia="Aharoni" w:hAnsi="Aharoni" w:cs="Aharoni"/>
          <w:sz w:val="28"/>
          <w:szCs w:val="28"/>
        </w:rPr>
      </w:pPr>
      <w:r w:rsidRPr="041C59EE">
        <w:rPr>
          <w:rFonts w:ascii="Aharoni" w:eastAsia="Aharoni" w:hAnsi="Aharoni" w:cs="Aharoni"/>
          <w:sz w:val="28"/>
          <w:szCs w:val="28"/>
        </w:rPr>
        <w:t>Use these data symbols to create a</w:t>
      </w:r>
      <w:r w:rsidR="0E99CFA6" w:rsidRPr="041C59EE">
        <w:rPr>
          <w:rFonts w:ascii="Aharoni" w:eastAsia="Aharoni" w:hAnsi="Aharoni" w:cs="Aharoni"/>
          <w:sz w:val="28"/>
          <w:szCs w:val="28"/>
        </w:rPr>
        <w:t>n</w:t>
      </w:r>
      <w:r w:rsidRPr="041C59EE">
        <w:rPr>
          <w:rFonts w:ascii="Aharoni" w:eastAsia="Aharoni" w:hAnsi="Aharoni" w:cs="Aharoni"/>
          <w:sz w:val="28"/>
          <w:szCs w:val="28"/>
        </w:rPr>
        <w:t xml:space="preserve"> abstract drawing representing your week! You can arrange the symbols however you like on your page. You can also repeat symbols and </w:t>
      </w:r>
      <w:r w:rsidR="4107C9C5" w:rsidRPr="041C59EE">
        <w:rPr>
          <w:rFonts w:ascii="Aharoni" w:eastAsia="Aharoni" w:hAnsi="Aharoni" w:cs="Aharoni"/>
          <w:sz w:val="28"/>
          <w:szCs w:val="28"/>
        </w:rPr>
        <w:t>you can vary the size of each symbol to give your image more depth.</w:t>
      </w:r>
    </w:p>
    <w:p w14:paraId="2B99D5EF" w14:textId="2BEA5D6C" w:rsidR="0C2DAA15" w:rsidRDefault="0C2DAA15" w:rsidP="0C2DAA15">
      <w:pPr>
        <w:jc w:val="center"/>
      </w:pPr>
      <w:r>
        <w:rPr>
          <w:noProof/>
          <w:lang w:val="en-GB" w:eastAsia="en-GB"/>
        </w:rPr>
        <w:drawing>
          <wp:anchor distT="0" distB="0" distL="114300" distR="114300" simplePos="0" relativeHeight="251658752" behindDoc="0" locked="0" layoutInCell="1" allowOverlap="1" wp14:anchorId="1435DB89" wp14:editId="78834116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6890376" cy="5265242"/>
            <wp:effectExtent l="0" t="0" r="0" b="0"/>
            <wp:wrapSquare wrapText="bothSides"/>
            <wp:docPr id="1710422335" name="Picture 1710422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"/>
                    <a:stretch>
                      <a:fillRect/>
                    </a:stretch>
                  </pic:blipFill>
                  <pic:spPr>
                    <a:xfrm>
                      <a:off x="0" y="0"/>
                      <a:ext cx="6890376" cy="52652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A50E50" w14:textId="4A184CC3" w:rsidR="7835B6AA" w:rsidRDefault="7835B6AA" w:rsidP="7835B6AA">
      <w:pPr>
        <w:jc w:val="center"/>
        <w:rPr>
          <w:rFonts w:ascii="Aharoni" w:eastAsia="Aharoni" w:hAnsi="Aharoni" w:cs="Aharoni"/>
          <w:sz w:val="28"/>
          <w:szCs w:val="28"/>
        </w:rPr>
      </w:pPr>
    </w:p>
    <w:p w14:paraId="467E5AF8" w14:textId="5D3DAD77" w:rsidR="7835B6AA" w:rsidRDefault="7835B6AA" w:rsidP="7835B6AA">
      <w:pPr>
        <w:jc w:val="center"/>
        <w:rPr>
          <w:rFonts w:ascii="Aharoni" w:eastAsia="Aharoni" w:hAnsi="Aharoni" w:cs="Aharoni"/>
          <w:sz w:val="28"/>
          <w:szCs w:val="28"/>
        </w:rPr>
      </w:pPr>
    </w:p>
    <w:p w14:paraId="12CABF1F" w14:textId="5E36FCC1" w:rsidR="7835B6AA" w:rsidRDefault="1B3367FF" w:rsidP="041C59EE">
      <w:pPr>
        <w:jc w:val="center"/>
        <w:rPr>
          <w:rFonts w:ascii="Aharoni" w:eastAsia="Aharoni" w:hAnsi="Aharoni" w:cs="Aharoni"/>
          <w:sz w:val="28"/>
          <w:szCs w:val="28"/>
        </w:rPr>
      </w:pPr>
      <w:r w:rsidRPr="041C59EE">
        <w:rPr>
          <w:rFonts w:ascii="Aharoni" w:eastAsia="Aharoni" w:hAnsi="Aharoni" w:cs="Aharoni"/>
          <w:sz w:val="28"/>
          <w:szCs w:val="28"/>
        </w:rPr>
        <w:t>You could also add different symbols to represent a different action or emotion too.</w:t>
      </w:r>
    </w:p>
    <w:sectPr w:rsidR="7835B6A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haroni">
    <w:altName w:val="Tahom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9953390"/>
    <w:rsid w:val="002E680B"/>
    <w:rsid w:val="003CCC81"/>
    <w:rsid w:val="004A12C9"/>
    <w:rsid w:val="006F5F0D"/>
    <w:rsid w:val="007B7A8A"/>
    <w:rsid w:val="00FC37B1"/>
    <w:rsid w:val="041C59EE"/>
    <w:rsid w:val="05090537"/>
    <w:rsid w:val="084FA3B3"/>
    <w:rsid w:val="0AEA6BA1"/>
    <w:rsid w:val="0B6CFAAF"/>
    <w:rsid w:val="0BF1C310"/>
    <w:rsid w:val="0C2DAA15"/>
    <w:rsid w:val="0CA89C62"/>
    <w:rsid w:val="0D24065D"/>
    <w:rsid w:val="0DD69B9F"/>
    <w:rsid w:val="0E1D8ACC"/>
    <w:rsid w:val="0E99CFA6"/>
    <w:rsid w:val="0FC5A969"/>
    <w:rsid w:val="0FD35E0F"/>
    <w:rsid w:val="105FED23"/>
    <w:rsid w:val="11985437"/>
    <w:rsid w:val="1448ED35"/>
    <w:rsid w:val="1753DA62"/>
    <w:rsid w:val="17E54C99"/>
    <w:rsid w:val="1856203D"/>
    <w:rsid w:val="18839BD4"/>
    <w:rsid w:val="18DCD1BB"/>
    <w:rsid w:val="193AB7BB"/>
    <w:rsid w:val="1A1E040F"/>
    <w:rsid w:val="1B3367FF"/>
    <w:rsid w:val="1B42EEC8"/>
    <w:rsid w:val="1C10279F"/>
    <w:rsid w:val="1CAE1FF7"/>
    <w:rsid w:val="1F752F0A"/>
    <w:rsid w:val="20CC9E5D"/>
    <w:rsid w:val="21329804"/>
    <w:rsid w:val="21B84524"/>
    <w:rsid w:val="22B1FEEB"/>
    <w:rsid w:val="22CA6310"/>
    <w:rsid w:val="22E2B1CD"/>
    <w:rsid w:val="25674576"/>
    <w:rsid w:val="25DC4174"/>
    <w:rsid w:val="26A7B095"/>
    <w:rsid w:val="271AD89F"/>
    <w:rsid w:val="28ED7B11"/>
    <w:rsid w:val="2900E464"/>
    <w:rsid w:val="2B3C9B37"/>
    <w:rsid w:val="2B80BAFD"/>
    <w:rsid w:val="2E4613BA"/>
    <w:rsid w:val="2EA6A4B7"/>
    <w:rsid w:val="2F2B0CF8"/>
    <w:rsid w:val="30C43107"/>
    <w:rsid w:val="30FC7F66"/>
    <w:rsid w:val="32CF40D4"/>
    <w:rsid w:val="34DCCEAD"/>
    <w:rsid w:val="35CD2D09"/>
    <w:rsid w:val="38AFF3D2"/>
    <w:rsid w:val="395EC8CF"/>
    <w:rsid w:val="3A88D790"/>
    <w:rsid w:val="3ACB3336"/>
    <w:rsid w:val="3CB4574B"/>
    <w:rsid w:val="3CE5CCA7"/>
    <w:rsid w:val="3D41DB96"/>
    <w:rsid w:val="3D64792D"/>
    <w:rsid w:val="3D83E206"/>
    <w:rsid w:val="3E9449BA"/>
    <w:rsid w:val="3EA5F973"/>
    <w:rsid w:val="3EB71977"/>
    <w:rsid w:val="3F0457D7"/>
    <w:rsid w:val="4107C9C5"/>
    <w:rsid w:val="41C927F5"/>
    <w:rsid w:val="445B7317"/>
    <w:rsid w:val="449C8DE0"/>
    <w:rsid w:val="44E9CC64"/>
    <w:rsid w:val="4553EFF5"/>
    <w:rsid w:val="45984F6C"/>
    <w:rsid w:val="4601C4F0"/>
    <w:rsid w:val="46530F9D"/>
    <w:rsid w:val="4662A5C8"/>
    <w:rsid w:val="473EF113"/>
    <w:rsid w:val="47BC85A5"/>
    <w:rsid w:val="4A5E9E6D"/>
    <w:rsid w:val="4C148E1C"/>
    <w:rsid w:val="4D0E387C"/>
    <w:rsid w:val="4DB07CFA"/>
    <w:rsid w:val="4E6F89FC"/>
    <w:rsid w:val="4E74F697"/>
    <w:rsid w:val="4F9EC430"/>
    <w:rsid w:val="505D5257"/>
    <w:rsid w:val="50C35C3A"/>
    <w:rsid w:val="511ADA84"/>
    <w:rsid w:val="539A6768"/>
    <w:rsid w:val="553C94F0"/>
    <w:rsid w:val="591BC9AA"/>
    <w:rsid w:val="59953390"/>
    <w:rsid w:val="5AC78951"/>
    <w:rsid w:val="5C7938BD"/>
    <w:rsid w:val="5D07AB0C"/>
    <w:rsid w:val="5D882DE4"/>
    <w:rsid w:val="5E90E83F"/>
    <w:rsid w:val="5F482745"/>
    <w:rsid w:val="5FD8C2EB"/>
    <w:rsid w:val="5FDA6157"/>
    <w:rsid w:val="60C4826C"/>
    <w:rsid w:val="627A06F7"/>
    <w:rsid w:val="62B0D257"/>
    <w:rsid w:val="6388DDA3"/>
    <w:rsid w:val="63DE5530"/>
    <w:rsid w:val="647CBC43"/>
    <w:rsid w:val="66280D9F"/>
    <w:rsid w:val="666B70F7"/>
    <w:rsid w:val="6674FB75"/>
    <w:rsid w:val="67354816"/>
    <w:rsid w:val="6AC69F4D"/>
    <w:rsid w:val="6B51D6CD"/>
    <w:rsid w:val="6D5C6E12"/>
    <w:rsid w:val="6E42D15C"/>
    <w:rsid w:val="6EE06289"/>
    <w:rsid w:val="6F24B66C"/>
    <w:rsid w:val="6F34877A"/>
    <w:rsid w:val="708B6E92"/>
    <w:rsid w:val="725F3FFB"/>
    <w:rsid w:val="7465573F"/>
    <w:rsid w:val="74F2A919"/>
    <w:rsid w:val="755E380A"/>
    <w:rsid w:val="7748103D"/>
    <w:rsid w:val="7792D340"/>
    <w:rsid w:val="77D4AF8D"/>
    <w:rsid w:val="77DFBA02"/>
    <w:rsid w:val="7835B6AA"/>
    <w:rsid w:val="78DAD636"/>
    <w:rsid w:val="79AFD013"/>
    <w:rsid w:val="7A14A67F"/>
    <w:rsid w:val="7BE2A5DC"/>
    <w:rsid w:val="7EE17898"/>
    <w:rsid w:val="7EF14430"/>
    <w:rsid w:val="7F23B7F5"/>
    <w:rsid w:val="7F936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A3B11D"/>
  <w15:chartTrackingRefBased/>
  <w15:docId w15:val="{14F10A1E-0679-4A57-8E8B-42892725F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264</Words>
  <Characters>1509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 S Williams</dc:creator>
  <cp:keywords/>
  <dc:description/>
  <cp:lastModifiedBy>adrian mackay</cp:lastModifiedBy>
  <cp:revision>2</cp:revision>
  <dcterms:created xsi:type="dcterms:W3CDTF">2020-04-06T16:48:00Z</dcterms:created>
  <dcterms:modified xsi:type="dcterms:W3CDTF">2020-04-06T16:48:00Z</dcterms:modified>
</cp:coreProperties>
</file>